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18F3" w14:textId="6C308CD6" w:rsidR="00597E85" w:rsidRPr="007F3370" w:rsidRDefault="006938C7" w:rsidP="007F3370">
      <w:pPr>
        <w:spacing w:after="0" w:line="240" w:lineRule="auto"/>
        <w:jc w:val="center"/>
        <w:rPr>
          <w:b/>
          <w:i/>
        </w:rPr>
      </w:pPr>
      <w:r w:rsidRPr="00597E85">
        <w:rPr>
          <w:b/>
          <w:i/>
        </w:rPr>
        <w:t xml:space="preserve">Please complete and submit this form </w:t>
      </w:r>
      <w:r w:rsidRPr="00126F72">
        <w:rPr>
          <w:b/>
          <w:i/>
          <w:u w:val="single"/>
        </w:rPr>
        <w:t xml:space="preserve">within </w:t>
      </w:r>
      <w:r w:rsidR="00597E85" w:rsidRPr="00126F72">
        <w:rPr>
          <w:b/>
          <w:i/>
          <w:u w:val="single"/>
        </w:rPr>
        <w:t>24 hours</w:t>
      </w:r>
      <w:r w:rsidR="00597E85" w:rsidRPr="00597E85">
        <w:rPr>
          <w:b/>
          <w:i/>
        </w:rPr>
        <w:t xml:space="preserve"> o</w:t>
      </w:r>
      <w:r w:rsidR="00597E85">
        <w:rPr>
          <w:b/>
          <w:i/>
        </w:rPr>
        <w:t>f</w:t>
      </w:r>
      <w:r w:rsidR="00597E85" w:rsidRPr="00597E85">
        <w:rPr>
          <w:b/>
          <w:i/>
        </w:rPr>
        <w:t xml:space="preserve"> learning of a Reportable Incident </w:t>
      </w:r>
      <w:r w:rsidRPr="00597E85">
        <w:rPr>
          <w:b/>
          <w:i/>
        </w:rPr>
        <w:t xml:space="preserve">to </w:t>
      </w:r>
      <w:hyperlink r:id="rId7" w:history="1">
        <w:r w:rsidR="00597E85" w:rsidRPr="00597E85">
          <w:rPr>
            <w:rStyle w:val="Hyperlink"/>
            <w:b/>
            <w:i/>
          </w:rPr>
          <w:t>Lauren.Cramer@sphp.com</w:t>
        </w:r>
      </w:hyperlink>
    </w:p>
    <w:p w14:paraId="6D393A36" w14:textId="51F7B873" w:rsidR="006938C7" w:rsidRDefault="006938C7" w:rsidP="00581DC9">
      <w:pPr>
        <w:spacing w:after="0" w:line="240" w:lineRule="auto"/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695"/>
        <w:gridCol w:w="2790"/>
        <w:gridCol w:w="900"/>
        <w:gridCol w:w="3960"/>
      </w:tblGrid>
      <w:tr w:rsidR="006938C7" w:rsidRPr="00DC57C4" w14:paraId="13596B87" w14:textId="77777777" w:rsidTr="001F1151">
        <w:trPr>
          <w:trHeight w:val="377"/>
          <w:jc w:val="center"/>
        </w:trPr>
        <w:tc>
          <w:tcPr>
            <w:tcW w:w="10345" w:type="dxa"/>
            <w:gridSpan w:val="4"/>
            <w:shd w:val="clear" w:color="auto" w:fill="D9D9D9" w:themeFill="background1" w:themeFillShade="D9"/>
            <w:vAlign w:val="center"/>
          </w:tcPr>
          <w:p w14:paraId="2A156F3E" w14:textId="77777777" w:rsidR="006938C7" w:rsidRPr="00425C21" w:rsidRDefault="006938C7" w:rsidP="001F115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Care Management Agency Information</w:t>
            </w:r>
          </w:p>
        </w:tc>
      </w:tr>
      <w:tr w:rsidR="006938C7" w:rsidRPr="00DC57C4" w14:paraId="50BAB861" w14:textId="77777777" w:rsidTr="001F1151">
        <w:trPr>
          <w:trHeight w:val="377"/>
          <w:jc w:val="center"/>
        </w:trPr>
        <w:tc>
          <w:tcPr>
            <w:tcW w:w="2695" w:type="dxa"/>
            <w:vAlign w:val="bottom"/>
          </w:tcPr>
          <w:p w14:paraId="687ED0E3" w14:textId="77777777" w:rsidR="006938C7" w:rsidRPr="00DC57C4" w:rsidRDefault="006938C7" w:rsidP="001F1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Care Management Agency:</w:t>
            </w:r>
          </w:p>
        </w:tc>
        <w:tc>
          <w:tcPr>
            <w:tcW w:w="7650" w:type="dxa"/>
            <w:gridSpan w:val="3"/>
            <w:vAlign w:val="bottom"/>
          </w:tcPr>
          <w:p w14:paraId="6420932B" w14:textId="19B728F4" w:rsidR="006938C7" w:rsidRPr="00DC57C4" w:rsidRDefault="006938C7" w:rsidP="001F1151">
            <w:pPr>
              <w:spacing w:after="0" w:line="240" w:lineRule="auto"/>
            </w:pPr>
            <w:r w:rsidRPr="00DC57C4">
              <w:fldChar w:fldCharType="begin"/>
            </w:r>
            <w:r w:rsidRPr="00DC57C4">
              <w:instrText xml:space="preserve"> FILLIN  "Enter Text"  \* MERGEFORMAT </w:instrText>
            </w:r>
            <w:r w:rsidRPr="00DC57C4">
              <w:fldChar w:fldCharType="end"/>
            </w:r>
            <w:r w:rsidRPr="00DC57C4">
              <w:fldChar w:fldCharType="begin"/>
            </w:r>
            <w:r w:rsidRPr="00DC57C4">
              <w:instrText xml:space="preserve"> FILLIN  "Enter Text"  \* MERGEFORMAT </w:instrText>
            </w:r>
            <w:r w:rsidRPr="00DC57C4">
              <w:fldChar w:fldCharType="end"/>
            </w:r>
          </w:p>
        </w:tc>
      </w:tr>
      <w:tr w:rsidR="006938C7" w:rsidRPr="00DC57C4" w14:paraId="690DA7EC" w14:textId="77777777" w:rsidTr="001F1151">
        <w:trPr>
          <w:trHeight w:val="350"/>
          <w:jc w:val="center"/>
        </w:trPr>
        <w:tc>
          <w:tcPr>
            <w:tcW w:w="2695" w:type="dxa"/>
            <w:vAlign w:val="bottom"/>
          </w:tcPr>
          <w:p w14:paraId="26404053" w14:textId="63EB2859" w:rsidR="006938C7" w:rsidRPr="00DC57C4" w:rsidRDefault="006938C7" w:rsidP="001F1151">
            <w:pPr>
              <w:spacing w:after="0" w:line="240" w:lineRule="auto"/>
              <w:rPr>
                <w:b/>
              </w:rPr>
            </w:pPr>
            <w:r w:rsidRPr="00DC57C4">
              <w:rPr>
                <w:b/>
              </w:rPr>
              <w:t>Person Completing Form</w:t>
            </w:r>
            <w:r w:rsidR="00597E85">
              <w:rPr>
                <w:b/>
              </w:rPr>
              <w:t>:</w:t>
            </w:r>
          </w:p>
        </w:tc>
        <w:tc>
          <w:tcPr>
            <w:tcW w:w="7650" w:type="dxa"/>
            <w:gridSpan w:val="3"/>
            <w:vAlign w:val="bottom"/>
          </w:tcPr>
          <w:p w14:paraId="09F076E3" w14:textId="4F77C236" w:rsidR="006938C7" w:rsidRPr="00DC57C4" w:rsidRDefault="006938C7" w:rsidP="001F1151">
            <w:pPr>
              <w:spacing w:after="0" w:line="240" w:lineRule="auto"/>
            </w:pPr>
          </w:p>
        </w:tc>
      </w:tr>
      <w:tr w:rsidR="00597E85" w:rsidRPr="00DC57C4" w14:paraId="6F271647" w14:textId="77777777" w:rsidTr="00121B6E">
        <w:trPr>
          <w:trHeight w:val="224"/>
          <w:jc w:val="center"/>
        </w:trPr>
        <w:tc>
          <w:tcPr>
            <w:tcW w:w="2695" w:type="dxa"/>
            <w:vAlign w:val="bottom"/>
          </w:tcPr>
          <w:p w14:paraId="78B0FC1C" w14:textId="75F51994" w:rsidR="00597E85" w:rsidRPr="00DC57C4" w:rsidRDefault="00597E85" w:rsidP="001F1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790" w:type="dxa"/>
            <w:vAlign w:val="bottom"/>
          </w:tcPr>
          <w:p w14:paraId="5FAA1822" w14:textId="77777777" w:rsidR="00597E85" w:rsidRPr="00DC57C4" w:rsidRDefault="00597E85" w:rsidP="001F1151">
            <w:pPr>
              <w:spacing w:after="0" w:line="240" w:lineRule="auto"/>
            </w:pPr>
          </w:p>
        </w:tc>
        <w:tc>
          <w:tcPr>
            <w:tcW w:w="900" w:type="dxa"/>
            <w:vAlign w:val="bottom"/>
          </w:tcPr>
          <w:p w14:paraId="1B6CAE3D" w14:textId="359D7DEF" w:rsidR="00597E85" w:rsidRPr="00597E85" w:rsidRDefault="00597E85" w:rsidP="001F1151">
            <w:pPr>
              <w:spacing w:after="0" w:line="240" w:lineRule="auto"/>
              <w:rPr>
                <w:b/>
              </w:rPr>
            </w:pPr>
            <w:r w:rsidRPr="00597E85">
              <w:rPr>
                <w:b/>
              </w:rPr>
              <w:t>Email:</w:t>
            </w:r>
          </w:p>
        </w:tc>
        <w:tc>
          <w:tcPr>
            <w:tcW w:w="3960" w:type="dxa"/>
            <w:vAlign w:val="bottom"/>
          </w:tcPr>
          <w:p w14:paraId="38C4C0D9" w14:textId="5DE2C4F0" w:rsidR="00597E85" w:rsidRPr="00DC57C4" w:rsidRDefault="00597E85" w:rsidP="001F1151">
            <w:pPr>
              <w:spacing w:after="0" w:line="240" w:lineRule="auto"/>
            </w:pPr>
          </w:p>
        </w:tc>
      </w:tr>
    </w:tbl>
    <w:p w14:paraId="586A7C6D" w14:textId="77777777" w:rsidR="00597E85" w:rsidRDefault="00597E85" w:rsidP="006938C7">
      <w:pPr>
        <w:spacing w:after="0" w:line="240" w:lineRule="auto"/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885"/>
        <w:gridCol w:w="2610"/>
        <w:gridCol w:w="2070"/>
        <w:gridCol w:w="1620"/>
        <w:gridCol w:w="2160"/>
      </w:tblGrid>
      <w:tr w:rsidR="006938C7" w:rsidRPr="00DC57C4" w14:paraId="79C3A1F8" w14:textId="77777777" w:rsidTr="00643671">
        <w:trPr>
          <w:trHeight w:val="368"/>
          <w:jc w:val="center"/>
        </w:trPr>
        <w:tc>
          <w:tcPr>
            <w:tcW w:w="10345" w:type="dxa"/>
            <w:gridSpan w:val="5"/>
            <w:shd w:val="clear" w:color="auto" w:fill="D9D9D9" w:themeFill="background1" w:themeFillShade="D9"/>
            <w:vAlign w:val="center"/>
          </w:tcPr>
          <w:p w14:paraId="4F0479DB" w14:textId="77777777" w:rsidR="006938C7" w:rsidRPr="00C33414" w:rsidRDefault="006938C7" w:rsidP="001F1151">
            <w:pPr>
              <w:spacing w:after="0"/>
              <w:jc w:val="center"/>
              <w:rPr>
                <w:b/>
              </w:rPr>
            </w:pPr>
            <w:r w:rsidRPr="00C33414">
              <w:rPr>
                <w:b/>
                <w:sz w:val="24"/>
              </w:rPr>
              <w:t>Member Information</w:t>
            </w:r>
          </w:p>
        </w:tc>
      </w:tr>
      <w:tr w:rsidR="00643671" w:rsidRPr="00DC57C4" w14:paraId="204628AD" w14:textId="77777777" w:rsidTr="00643671">
        <w:trPr>
          <w:trHeight w:val="368"/>
          <w:jc w:val="center"/>
        </w:trPr>
        <w:tc>
          <w:tcPr>
            <w:tcW w:w="1885" w:type="dxa"/>
            <w:vAlign w:val="bottom"/>
          </w:tcPr>
          <w:p w14:paraId="61299802" w14:textId="77777777" w:rsidR="00643671" w:rsidRPr="00DC57C4" w:rsidRDefault="00643671" w:rsidP="001F1151">
            <w:pPr>
              <w:spacing w:after="0"/>
              <w:rPr>
                <w:b/>
              </w:rPr>
            </w:pPr>
            <w:r w:rsidRPr="00DC57C4">
              <w:rPr>
                <w:b/>
              </w:rPr>
              <w:t>Member Name:</w:t>
            </w:r>
          </w:p>
        </w:tc>
        <w:tc>
          <w:tcPr>
            <w:tcW w:w="4680" w:type="dxa"/>
            <w:gridSpan w:val="2"/>
            <w:vAlign w:val="bottom"/>
          </w:tcPr>
          <w:p w14:paraId="13B97ABE" w14:textId="76779E02" w:rsidR="00643671" w:rsidRPr="00DC57C4" w:rsidRDefault="00643671" w:rsidP="001F1151">
            <w:pPr>
              <w:spacing w:after="0"/>
            </w:pPr>
          </w:p>
        </w:tc>
        <w:tc>
          <w:tcPr>
            <w:tcW w:w="1620" w:type="dxa"/>
            <w:vAlign w:val="bottom"/>
          </w:tcPr>
          <w:p w14:paraId="72BAEEFC" w14:textId="77777777" w:rsidR="00643671" w:rsidRPr="00DC57C4" w:rsidRDefault="00643671" w:rsidP="001F1151">
            <w:pPr>
              <w:spacing w:after="0"/>
            </w:pPr>
            <w:r>
              <w:rPr>
                <w:b/>
              </w:rPr>
              <w:t>Chart Number:</w:t>
            </w:r>
          </w:p>
        </w:tc>
        <w:tc>
          <w:tcPr>
            <w:tcW w:w="2160" w:type="dxa"/>
            <w:vAlign w:val="bottom"/>
          </w:tcPr>
          <w:p w14:paraId="4DA681B8" w14:textId="59CEEF30" w:rsidR="00643671" w:rsidRPr="00DC57C4" w:rsidRDefault="00643671" w:rsidP="001F1151">
            <w:pPr>
              <w:spacing w:after="0"/>
            </w:pPr>
          </w:p>
        </w:tc>
      </w:tr>
      <w:tr w:rsidR="00643671" w:rsidRPr="00DC57C4" w14:paraId="23C99310" w14:textId="77777777" w:rsidTr="00643671">
        <w:trPr>
          <w:trHeight w:val="350"/>
          <w:jc w:val="center"/>
        </w:trPr>
        <w:tc>
          <w:tcPr>
            <w:tcW w:w="1885" w:type="dxa"/>
            <w:vAlign w:val="bottom"/>
          </w:tcPr>
          <w:p w14:paraId="6CF2636D" w14:textId="311DAA47" w:rsidR="00643671" w:rsidRPr="00DC57C4" w:rsidRDefault="00643671" w:rsidP="006938C7">
            <w:pPr>
              <w:spacing w:after="0"/>
              <w:rPr>
                <w:b/>
              </w:rPr>
            </w:pPr>
            <w:r>
              <w:rPr>
                <w:b/>
              </w:rPr>
              <w:t>Fidelis Member:</w:t>
            </w:r>
          </w:p>
        </w:tc>
        <w:tc>
          <w:tcPr>
            <w:tcW w:w="2610" w:type="dxa"/>
            <w:vAlign w:val="bottom"/>
          </w:tcPr>
          <w:p w14:paraId="71F494C3" w14:textId="33BEFE43" w:rsidR="00643671" w:rsidRPr="00643671" w:rsidRDefault="00643671" w:rsidP="001F1151">
            <w:pPr>
              <w:spacing w:after="0"/>
            </w:pPr>
            <w:sdt>
              <w:sdtPr>
                <w:id w:val="-6263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3671">
              <w:t xml:space="preserve">  Yes</w:t>
            </w:r>
            <w:r>
              <w:t xml:space="preserve">     </w:t>
            </w:r>
            <w:sdt>
              <w:sdtPr>
                <w:id w:val="196808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  <w:tc>
          <w:tcPr>
            <w:tcW w:w="2070" w:type="dxa"/>
            <w:vAlign w:val="bottom"/>
          </w:tcPr>
          <w:p w14:paraId="449FBF39" w14:textId="77777777" w:rsidR="00643671" w:rsidRPr="009B5975" w:rsidRDefault="00643671" w:rsidP="001F11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Special Programs?</w:t>
            </w:r>
          </w:p>
        </w:tc>
        <w:tc>
          <w:tcPr>
            <w:tcW w:w="3780" w:type="dxa"/>
            <w:gridSpan w:val="2"/>
            <w:vAlign w:val="bottom"/>
          </w:tcPr>
          <w:p w14:paraId="3EB32919" w14:textId="33444799" w:rsidR="00643671" w:rsidRPr="009B5975" w:rsidRDefault="00643671" w:rsidP="001F1151">
            <w:pPr>
              <w:spacing w:after="0"/>
              <w:rPr>
                <w:b/>
                <w:bCs/>
              </w:rPr>
            </w:pPr>
            <w:sdt>
              <w:sdtPr>
                <w:id w:val="-183729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3671">
              <w:t xml:space="preserve">  </w:t>
            </w:r>
            <w:r>
              <w:t>AOT</w:t>
            </w:r>
            <w:r>
              <w:t xml:space="preserve">     </w:t>
            </w:r>
            <w:sdt>
              <w:sdtPr>
                <w:id w:val="13836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t xml:space="preserve">SMI HH+  </w:t>
            </w:r>
            <w:sdt>
              <w:sdtPr>
                <w:id w:val="-89080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HIV HH+</w:t>
            </w:r>
          </w:p>
        </w:tc>
      </w:tr>
    </w:tbl>
    <w:p w14:paraId="5096EC4E" w14:textId="08B034AE" w:rsidR="006938C7" w:rsidRDefault="006938C7" w:rsidP="006938C7">
      <w:pPr>
        <w:spacing w:after="0" w:line="240" w:lineRule="auto"/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605"/>
        <w:gridCol w:w="7740"/>
      </w:tblGrid>
      <w:tr w:rsidR="00597E85" w:rsidRPr="00DC57C4" w14:paraId="342E80B3" w14:textId="77777777" w:rsidTr="00345699">
        <w:trPr>
          <w:trHeight w:val="368"/>
          <w:jc w:val="center"/>
        </w:trPr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01D06E92" w14:textId="06C100A6" w:rsidR="00597E85" w:rsidRPr="00C33414" w:rsidRDefault="00597E85" w:rsidP="0034569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Incident Information</w:t>
            </w:r>
          </w:p>
        </w:tc>
      </w:tr>
      <w:tr w:rsidR="00597E85" w:rsidRPr="00DC57C4" w14:paraId="5A597C9A" w14:textId="77777777" w:rsidTr="00643671">
        <w:trPr>
          <w:trHeight w:val="368"/>
          <w:jc w:val="center"/>
        </w:trPr>
        <w:tc>
          <w:tcPr>
            <w:tcW w:w="2605" w:type="dxa"/>
            <w:vAlign w:val="bottom"/>
          </w:tcPr>
          <w:p w14:paraId="770C2C91" w14:textId="371D7843" w:rsidR="00597E85" w:rsidRPr="00DC57C4" w:rsidRDefault="00597E85" w:rsidP="00345699">
            <w:pPr>
              <w:spacing w:after="0"/>
              <w:rPr>
                <w:b/>
              </w:rPr>
            </w:pPr>
            <w:r>
              <w:rPr>
                <w:b/>
              </w:rPr>
              <w:t>Incident Type</w:t>
            </w:r>
            <w:r w:rsidRPr="00DC57C4">
              <w:rPr>
                <w:b/>
              </w:rPr>
              <w:t>:</w:t>
            </w:r>
          </w:p>
        </w:tc>
        <w:sdt>
          <w:sdtPr>
            <w:id w:val="-1541658781"/>
            <w:placeholder>
              <w:docPart w:val="EDDF34D868344211879761302CBE0BA8"/>
            </w:placeholder>
            <w:showingPlcHdr/>
            <w:dropDownList>
              <w:listItem w:displayText="Abuse - Misappropropriation of Member Funds" w:value="Abuse - Misappropropriation of Member Funds"/>
              <w:listItem w:displayText="Abuse - Neglect" w:value="Abuse - Neglect"/>
              <w:listItem w:displayText="Abuse - Physical" w:value="Abuse - Physical"/>
              <w:listItem w:displayText="Abuse - Psychological" w:value="Abuse - Psychological"/>
              <w:listItem w:displayText="Abuse - Sexual" w:value="Abuse - Sexual"/>
              <w:listItem w:displayText="Crime Level 1" w:value="Crime Level 1"/>
              <w:listItem w:displayText="Death" w:value="Death"/>
              <w:listItem w:displayText="Missing Person" w:value="Missing Person"/>
              <w:listItem w:displayText="Suicide Attempt" w:value="Suicide Attempt"/>
              <w:listItem w:displayText="Violation of Protected Health Information" w:value="Violation of Protected Health Information"/>
            </w:dropDownList>
          </w:sdtPr>
          <w:sdtEndPr/>
          <w:sdtContent>
            <w:tc>
              <w:tcPr>
                <w:tcW w:w="7740" w:type="dxa"/>
                <w:vAlign w:val="bottom"/>
              </w:tcPr>
              <w:p w14:paraId="40B4276E" w14:textId="7CE50A2A" w:rsidR="00597E85" w:rsidRPr="00DC57C4" w:rsidRDefault="00E34A32" w:rsidP="00345699">
                <w:pPr>
                  <w:spacing w:after="0"/>
                </w:pPr>
                <w:r>
                  <w:t>Select Incident Type</w:t>
                </w:r>
              </w:p>
            </w:tc>
          </w:sdtContent>
        </w:sdt>
      </w:tr>
      <w:tr w:rsidR="00643671" w:rsidRPr="00DC57C4" w14:paraId="4D19CA5C" w14:textId="77777777" w:rsidTr="00643671">
        <w:trPr>
          <w:trHeight w:val="60"/>
          <w:jc w:val="center"/>
        </w:trPr>
        <w:tc>
          <w:tcPr>
            <w:tcW w:w="2605" w:type="dxa"/>
            <w:vAlign w:val="bottom"/>
          </w:tcPr>
          <w:p w14:paraId="176AE25C" w14:textId="09DD7B3D" w:rsidR="00643671" w:rsidRDefault="00643671" w:rsidP="00345699">
            <w:pPr>
              <w:spacing w:after="0"/>
              <w:rPr>
                <w:b/>
              </w:rPr>
            </w:pPr>
            <w:r>
              <w:rPr>
                <w:b/>
              </w:rPr>
              <w:t>If Overdose death or suicide attempt, please select:</w:t>
            </w:r>
          </w:p>
        </w:tc>
        <w:tc>
          <w:tcPr>
            <w:tcW w:w="7740" w:type="dxa"/>
            <w:vAlign w:val="center"/>
          </w:tcPr>
          <w:p w14:paraId="7A7A9E5A" w14:textId="569130B9" w:rsidR="00643671" w:rsidRDefault="00643671" w:rsidP="00643671">
            <w:pPr>
              <w:spacing w:after="0"/>
              <w:jc w:val="center"/>
            </w:pPr>
            <w:sdt>
              <w:sdtPr>
                <w:id w:val="-14983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43671">
              <w:t xml:space="preserve">  </w:t>
            </w:r>
            <w:r>
              <w:t>OTC Medications</w:t>
            </w:r>
            <w:r>
              <w:t xml:space="preserve">     </w:t>
            </w:r>
            <w:sdt>
              <w:sdtPr>
                <w:id w:val="30953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t>Prescription Medications</w:t>
            </w:r>
            <w:r>
              <w:t xml:space="preserve">  </w:t>
            </w:r>
            <w:sdt>
              <w:sdtPr>
                <w:id w:val="-159901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 xml:space="preserve">Illicit Drugs   </w:t>
            </w:r>
            <w:sdt>
              <w:sdtPr>
                <w:id w:val="-126043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>Unknown</w:t>
            </w:r>
          </w:p>
        </w:tc>
      </w:tr>
      <w:tr w:rsidR="00D778D0" w:rsidRPr="00DC57C4" w14:paraId="31F6FC89" w14:textId="77777777" w:rsidTr="00643671">
        <w:trPr>
          <w:trHeight w:val="368"/>
          <w:jc w:val="center"/>
        </w:trPr>
        <w:tc>
          <w:tcPr>
            <w:tcW w:w="2605" w:type="dxa"/>
            <w:vAlign w:val="bottom"/>
          </w:tcPr>
          <w:p w14:paraId="720CA352" w14:textId="394F9E18" w:rsidR="00D778D0" w:rsidRDefault="00D778D0" w:rsidP="00345699">
            <w:pPr>
              <w:spacing w:after="0"/>
              <w:rPr>
                <w:b/>
              </w:rPr>
            </w:pPr>
            <w:r>
              <w:rPr>
                <w:b/>
              </w:rPr>
              <w:t>Date Incident Occurred:</w:t>
            </w:r>
          </w:p>
        </w:tc>
        <w:tc>
          <w:tcPr>
            <w:tcW w:w="7740" w:type="dxa"/>
            <w:vAlign w:val="bottom"/>
          </w:tcPr>
          <w:p w14:paraId="69E28436" w14:textId="77777777" w:rsidR="00D778D0" w:rsidRDefault="00D778D0" w:rsidP="00345699">
            <w:pPr>
              <w:spacing w:after="0"/>
            </w:pPr>
          </w:p>
        </w:tc>
      </w:tr>
      <w:tr w:rsidR="00643671" w:rsidRPr="00DC57C4" w14:paraId="708E8964" w14:textId="77777777" w:rsidTr="00643671">
        <w:trPr>
          <w:trHeight w:val="368"/>
          <w:jc w:val="center"/>
        </w:trPr>
        <w:tc>
          <w:tcPr>
            <w:tcW w:w="2605" w:type="dxa"/>
            <w:vAlign w:val="bottom"/>
          </w:tcPr>
          <w:p w14:paraId="627BFD41" w14:textId="0436EB25" w:rsidR="00643671" w:rsidRDefault="00643671" w:rsidP="00345699">
            <w:pPr>
              <w:spacing w:after="0"/>
              <w:rPr>
                <w:b/>
              </w:rPr>
            </w:pPr>
            <w:r>
              <w:rPr>
                <w:b/>
              </w:rPr>
              <w:t>Date Incident Discovered:</w:t>
            </w:r>
          </w:p>
        </w:tc>
        <w:tc>
          <w:tcPr>
            <w:tcW w:w="7740" w:type="dxa"/>
            <w:vAlign w:val="bottom"/>
          </w:tcPr>
          <w:p w14:paraId="49AF9907" w14:textId="77777777" w:rsidR="00643671" w:rsidRDefault="00643671" w:rsidP="00345699">
            <w:pPr>
              <w:spacing w:after="0"/>
            </w:pPr>
          </w:p>
        </w:tc>
      </w:tr>
      <w:tr w:rsidR="00597E85" w:rsidRPr="00DC57C4" w14:paraId="7EC61C07" w14:textId="77777777" w:rsidTr="00643671">
        <w:trPr>
          <w:trHeight w:val="350"/>
          <w:jc w:val="center"/>
        </w:trPr>
        <w:tc>
          <w:tcPr>
            <w:tcW w:w="2605" w:type="dxa"/>
            <w:vAlign w:val="bottom"/>
          </w:tcPr>
          <w:p w14:paraId="360E1163" w14:textId="597A3612" w:rsidR="00597E85" w:rsidRPr="00DC57C4" w:rsidRDefault="00597E85" w:rsidP="00345699">
            <w:pPr>
              <w:spacing w:after="0"/>
              <w:rPr>
                <w:b/>
              </w:rPr>
            </w:pPr>
            <w:r>
              <w:rPr>
                <w:b/>
              </w:rPr>
              <w:t>Incident Description</w:t>
            </w:r>
            <w:r w:rsidRPr="00DC57C4">
              <w:rPr>
                <w:b/>
              </w:rPr>
              <w:t>:</w:t>
            </w:r>
          </w:p>
        </w:tc>
        <w:tc>
          <w:tcPr>
            <w:tcW w:w="7740" w:type="dxa"/>
          </w:tcPr>
          <w:p w14:paraId="2B29D466" w14:textId="5173BE76" w:rsidR="00597E85" w:rsidRPr="00DC57C4" w:rsidRDefault="00597E85" w:rsidP="00FF31C8">
            <w:pPr>
              <w:spacing w:after="0"/>
            </w:pPr>
          </w:p>
        </w:tc>
      </w:tr>
      <w:tr w:rsidR="00260577" w:rsidRPr="00DC57C4" w14:paraId="350E900D" w14:textId="77777777" w:rsidTr="00643671">
        <w:trPr>
          <w:trHeight w:val="350"/>
          <w:jc w:val="center"/>
        </w:trPr>
        <w:tc>
          <w:tcPr>
            <w:tcW w:w="2605" w:type="dxa"/>
            <w:vAlign w:val="bottom"/>
          </w:tcPr>
          <w:p w14:paraId="72765C88" w14:textId="77777777" w:rsidR="00260577" w:rsidRDefault="00260577" w:rsidP="00260577">
            <w:pPr>
              <w:spacing w:after="0"/>
              <w:rPr>
                <w:b/>
              </w:rPr>
            </w:pPr>
            <w:r>
              <w:rPr>
                <w:b/>
              </w:rPr>
              <w:t>Media Coverage:</w:t>
            </w:r>
          </w:p>
          <w:p w14:paraId="205CB8BD" w14:textId="41C8D52D" w:rsidR="00260577" w:rsidRDefault="00260577" w:rsidP="00260577">
            <w:pPr>
              <w:spacing w:after="0"/>
              <w:rPr>
                <w:b/>
              </w:rPr>
            </w:pPr>
            <w:r>
              <w:rPr>
                <w:i/>
              </w:rPr>
              <w:t>If coverage, please provide links if possible</w:t>
            </w:r>
          </w:p>
        </w:tc>
        <w:tc>
          <w:tcPr>
            <w:tcW w:w="7740" w:type="dxa"/>
          </w:tcPr>
          <w:p w14:paraId="2027E1CF" w14:textId="0DA2691E" w:rsidR="00260577" w:rsidRPr="007F3370" w:rsidRDefault="00260577" w:rsidP="00FF31C8">
            <w:pPr>
              <w:spacing w:after="0"/>
            </w:pPr>
          </w:p>
        </w:tc>
      </w:tr>
    </w:tbl>
    <w:p w14:paraId="54298220" w14:textId="77777777" w:rsidR="006938C7" w:rsidRPr="007F3370" w:rsidRDefault="006938C7" w:rsidP="007F3370">
      <w:pPr>
        <w:spacing w:after="0" w:line="240" w:lineRule="auto"/>
      </w:pPr>
    </w:p>
    <w:sectPr w:rsidR="006938C7" w:rsidRPr="007F3370" w:rsidSect="00777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B5B5" w14:textId="77777777" w:rsidR="004C2407" w:rsidRDefault="004C2407" w:rsidP="00DA3E1D">
      <w:pPr>
        <w:spacing w:after="0" w:line="240" w:lineRule="auto"/>
      </w:pPr>
      <w:r>
        <w:separator/>
      </w:r>
    </w:p>
  </w:endnote>
  <w:endnote w:type="continuationSeparator" w:id="0">
    <w:p w14:paraId="35715B93" w14:textId="77777777" w:rsidR="004C2407" w:rsidRDefault="004C2407" w:rsidP="00D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4F8F" w14:textId="77777777" w:rsidR="00652446" w:rsidRDefault="00652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4109" w14:textId="22ADAA13" w:rsidR="00DA3E1D" w:rsidRPr="00DA3E1D" w:rsidRDefault="00121B6E" w:rsidP="00DA3E1D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96708170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A3E1D">
          <w:fldChar w:fldCharType="begin"/>
        </w:r>
        <w:r w:rsidR="00DA3E1D">
          <w:instrText xml:space="preserve"> PAGE   \* MERGEFORMAT </w:instrText>
        </w:r>
        <w:r w:rsidR="00DA3E1D">
          <w:fldChar w:fldCharType="separate"/>
        </w:r>
        <w:r w:rsidR="006938C7" w:rsidRPr="006938C7">
          <w:rPr>
            <w:b/>
            <w:bCs/>
            <w:noProof/>
          </w:rPr>
          <w:t>2</w:t>
        </w:r>
        <w:r w:rsidR="00DA3E1D">
          <w:rPr>
            <w:b/>
            <w:bCs/>
            <w:noProof/>
          </w:rPr>
          <w:fldChar w:fldCharType="end"/>
        </w:r>
        <w:r w:rsidR="00DA3E1D">
          <w:rPr>
            <w:b/>
            <w:bCs/>
          </w:rPr>
          <w:t xml:space="preserve"> | </w:t>
        </w:r>
        <w:r w:rsidR="00652446">
          <w:rPr>
            <w:b/>
            <w:bCs/>
          </w:rPr>
          <w:t>Community</w:t>
        </w:r>
        <w:r w:rsidR="00DA3E1D">
          <w:rPr>
            <w:b/>
            <w:bCs/>
          </w:rPr>
          <w:t xml:space="preserve"> Health Connections </w:t>
        </w:r>
        <w:r w:rsidR="009D6277">
          <w:rPr>
            <w:b/>
            <w:bCs/>
          </w:rPr>
          <w:tab/>
        </w:r>
        <w:r w:rsidR="009D6277">
          <w:rPr>
            <w:b/>
            <w:bCs/>
          </w:rPr>
          <w:tab/>
        </w:r>
        <w:r w:rsidR="00DA3E1D">
          <w:rPr>
            <w:b/>
            <w:bCs/>
          </w:rPr>
          <w:t>Incident Reporting Form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972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274DA" w14:textId="14B6ABBB" w:rsidR="00DA3E1D" w:rsidRPr="00DA3E1D" w:rsidRDefault="00DA3E1D" w:rsidP="00DA3E1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B39" w:rsidRPr="00400B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652446">
          <w:rPr>
            <w:b/>
            <w:bCs/>
          </w:rPr>
          <w:t>Community</w:t>
        </w:r>
        <w:r>
          <w:rPr>
            <w:b/>
            <w:bCs/>
          </w:rPr>
          <w:t xml:space="preserve"> Health Connections </w:t>
        </w:r>
        <w:r w:rsidR="009D6277">
          <w:rPr>
            <w:b/>
            <w:bCs/>
          </w:rPr>
          <w:tab/>
        </w:r>
        <w:r w:rsidR="009D6277">
          <w:rPr>
            <w:b/>
            <w:bCs/>
          </w:rPr>
          <w:tab/>
        </w:r>
        <w:r w:rsidR="007F3370">
          <w:rPr>
            <w:b/>
            <w:bCs/>
          </w:rPr>
          <w:t>Incident Reporting For</w:t>
        </w:r>
        <w:r w:rsidR="00652446">
          <w:rPr>
            <w:b/>
            <w:bCs/>
          </w:rPr>
          <w:t>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B643" w14:textId="77777777" w:rsidR="004C2407" w:rsidRDefault="004C2407" w:rsidP="00DA3E1D">
      <w:pPr>
        <w:spacing w:after="0" w:line="240" w:lineRule="auto"/>
      </w:pPr>
      <w:r>
        <w:separator/>
      </w:r>
    </w:p>
  </w:footnote>
  <w:footnote w:type="continuationSeparator" w:id="0">
    <w:p w14:paraId="2F7806AF" w14:textId="77777777" w:rsidR="004C2407" w:rsidRDefault="004C2407" w:rsidP="00DA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1E3A" w14:textId="77777777" w:rsidR="00652446" w:rsidRDefault="00652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5A9E" w14:textId="77777777" w:rsidR="00652446" w:rsidRDefault="00652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00FA" w14:textId="5B65AA0F" w:rsidR="00746BD5" w:rsidRDefault="00746BD5" w:rsidP="00746BD5">
    <w:pPr>
      <w:spacing w:after="0"/>
    </w:pPr>
    <w:r>
      <w:rPr>
        <w:noProof/>
      </w:rPr>
      <w:drawing>
        <wp:inline distT="0" distB="0" distL="0" distR="0" wp14:anchorId="2993D034" wp14:editId="617833BC">
          <wp:extent cx="1266825" cy="533400"/>
          <wp:effectExtent l="0" t="0" r="952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26A71F14" wp14:editId="1AF397CA">
          <wp:extent cx="1524000" cy="428625"/>
          <wp:effectExtent l="0" t="0" r="0" b="952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2784C" w14:textId="77777777" w:rsidR="00746BD5" w:rsidRDefault="00746BD5" w:rsidP="00746BD5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Community Health Connections Health Home</w:t>
    </w:r>
  </w:p>
  <w:p w14:paraId="21E0CB92" w14:textId="687589A9" w:rsidR="00652446" w:rsidRDefault="00746BD5" w:rsidP="00874B0B">
    <w:pPr>
      <w:pStyle w:val="Header"/>
      <w:spacing w:after="0"/>
      <w:jc w:val="center"/>
      <w:rPr>
        <w:sz w:val="32"/>
        <w:szCs w:val="32"/>
      </w:rPr>
    </w:pPr>
    <w:r>
      <w:rPr>
        <w:sz w:val="32"/>
        <w:szCs w:val="32"/>
      </w:rPr>
      <w:t>Incident Reporting Form</w:t>
    </w:r>
  </w:p>
  <w:p w14:paraId="2AD3796E" w14:textId="77777777" w:rsidR="009B5975" w:rsidRPr="00DA3E1D" w:rsidRDefault="009B5975" w:rsidP="00874B0B">
    <w:pPr>
      <w:pStyle w:val="Header"/>
      <w:spacing w:after="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DC5"/>
    <w:multiLevelType w:val="hybridMultilevel"/>
    <w:tmpl w:val="83A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04DCD"/>
    <w:multiLevelType w:val="hybridMultilevel"/>
    <w:tmpl w:val="0D1C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61319">
    <w:abstractNumId w:val="0"/>
  </w:num>
  <w:num w:numId="2" w16cid:durableId="135202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1D"/>
    <w:rsid w:val="00014B42"/>
    <w:rsid w:val="00050B1D"/>
    <w:rsid w:val="00116FEF"/>
    <w:rsid w:val="00121B6E"/>
    <w:rsid w:val="00126F72"/>
    <w:rsid w:val="00145ACB"/>
    <w:rsid w:val="001F2E98"/>
    <w:rsid w:val="00244AB4"/>
    <w:rsid w:val="00260577"/>
    <w:rsid w:val="00265F7F"/>
    <w:rsid w:val="00286268"/>
    <w:rsid w:val="002F2894"/>
    <w:rsid w:val="00384CDB"/>
    <w:rsid w:val="00400B39"/>
    <w:rsid w:val="00407FDB"/>
    <w:rsid w:val="004211A4"/>
    <w:rsid w:val="0042419C"/>
    <w:rsid w:val="00431023"/>
    <w:rsid w:val="00432E1E"/>
    <w:rsid w:val="00437E66"/>
    <w:rsid w:val="00474F07"/>
    <w:rsid w:val="004B2957"/>
    <w:rsid w:val="004B6084"/>
    <w:rsid w:val="004C2407"/>
    <w:rsid w:val="005067F2"/>
    <w:rsid w:val="00566361"/>
    <w:rsid w:val="005767F5"/>
    <w:rsid w:val="00581DC9"/>
    <w:rsid w:val="00597E85"/>
    <w:rsid w:val="005C5C9E"/>
    <w:rsid w:val="005E412A"/>
    <w:rsid w:val="00636767"/>
    <w:rsid w:val="00643671"/>
    <w:rsid w:val="00652446"/>
    <w:rsid w:val="00667135"/>
    <w:rsid w:val="006938C7"/>
    <w:rsid w:val="006D1274"/>
    <w:rsid w:val="00746BD5"/>
    <w:rsid w:val="00746C3C"/>
    <w:rsid w:val="0077735E"/>
    <w:rsid w:val="007F1442"/>
    <w:rsid w:val="007F3370"/>
    <w:rsid w:val="00866152"/>
    <w:rsid w:val="00874B0B"/>
    <w:rsid w:val="008C528C"/>
    <w:rsid w:val="00914C88"/>
    <w:rsid w:val="00976BC0"/>
    <w:rsid w:val="009B5975"/>
    <w:rsid w:val="009C315E"/>
    <w:rsid w:val="009D6277"/>
    <w:rsid w:val="009E68F2"/>
    <w:rsid w:val="00A070B8"/>
    <w:rsid w:val="00AB60F2"/>
    <w:rsid w:val="00AC108B"/>
    <w:rsid w:val="00AF002F"/>
    <w:rsid w:val="00B01778"/>
    <w:rsid w:val="00B3041F"/>
    <w:rsid w:val="00B87D5B"/>
    <w:rsid w:val="00BB621F"/>
    <w:rsid w:val="00BB728E"/>
    <w:rsid w:val="00C54675"/>
    <w:rsid w:val="00D26121"/>
    <w:rsid w:val="00D26849"/>
    <w:rsid w:val="00D55E61"/>
    <w:rsid w:val="00D778D0"/>
    <w:rsid w:val="00DA3E1D"/>
    <w:rsid w:val="00DC0D9F"/>
    <w:rsid w:val="00E34A32"/>
    <w:rsid w:val="00E73319"/>
    <w:rsid w:val="00E951EC"/>
    <w:rsid w:val="00ED487C"/>
    <w:rsid w:val="00EE3493"/>
    <w:rsid w:val="00EF0A8D"/>
    <w:rsid w:val="00F25FD2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6EE959F"/>
  <w15:chartTrackingRefBased/>
  <w15:docId w15:val="{C98789A6-B676-4131-9C16-634DF4D3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E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E1D"/>
  </w:style>
  <w:style w:type="paragraph" w:styleId="Footer">
    <w:name w:val="footer"/>
    <w:basedOn w:val="Normal"/>
    <w:link w:val="FooterChar"/>
    <w:uiPriority w:val="99"/>
    <w:unhideWhenUsed/>
    <w:rsid w:val="00DA3E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E1D"/>
  </w:style>
  <w:style w:type="table" w:styleId="TableGrid">
    <w:name w:val="Table Grid"/>
    <w:basedOn w:val="TableNormal"/>
    <w:uiPriority w:val="59"/>
    <w:rsid w:val="00DA3E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E1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1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2894"/>
    <w:rPr>
      <w:color w:val="808080"/>
    </w:rPr>
  </w:style>
  <w:style w:type="paragraph" w:styleId="ListParagraph">
    <w:name w:val="List Paragraph"/>
    <w:basedOn w:val="Normal"/>
    <w:uiPriority w:val="34"/>
    <w:qFormat/>
    <w:rsid w:val="00636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E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51E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auren.Cramer@sph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F34D868344211879761302CBE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2575-FC4A-4ED6-82B8-953B722DAAA2}"/>
      </w:docPartPr>
      <w:docPartBody>
        <w:p w:rsidR="00E2464A" w:rsidRDefault="00E2464A" w:rsidP="00E2464A">
          <w:pPr>
            <w:pStyle w:val="EDDF34D868344211879761302CBE0BA86"/>
          </w:pPr>
          <w:r>
            <w:t>Select Incident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F0"/>
    <w:rsid w:val="001863F8"/>
    <w:rsid w:val="002B7992"/>
    <w:rsid w:val="004F3B16"/>
    <w:rsid w:val="005706A3"/>
    <w:rsid w:val="00574489"/>
    <w:rsid w:val="005900AF"/>
    <w:rsid w:val="005C27C8"/>
    <w:rsid w:val="006C75B4"/>
    <w:rsid w:val="00746C3C"/>
    <w:rsid w:val="00787FCC"/>
    <w:rsid w:val="00883A0E"/>
    <w:rsid w:val="008C4507"/>
    <w:rsid w:val="009C3171"/>
    <w:rsid w:val="00AE2122"/>
    <w:rsid w:val="00B3041F"/>
    <w:rsid w:val="00B424F0"/>
    <w:rsid w:val="00DB5DD4"/>
    <w:rsid w:val="00E21F48"/>
    <w:rsid w:val="00E2464A"/>
    <w:rsid w:val="00F23D99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171"/>
    <w:rPr>
      <w:color w:val="808080"/>
    </w:rPr>
  </w:style>
  <w:style w:type="paragraph" w:customStyle="1" w:styleId="EDDF34D868344211879761302CBE0BA86">
    <w:name w:val="EDDF34D868344211879761302CBE0BA86"/>
    <w:rsid w:val="00E2464A"/>
    <w:pPr>
      <w:spacing w:after="200" w:line="276" w:lineRule="auto"/>
    </w:pPr>
    <w:rPr>
      <w:rFonts w:eastAsiaTheme="minorHAnsi"/>
    </w:rPr>
  </w:style>
  <w:style w:type="paragraph" w:customStyle="1" w:styleId="DF001E702E6143D3A147B15A9EE3D755">
    <w:name w:val="DF001E702E6143D3A147B15A9EE3D755"/>
    <w:rsid w:val="0057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51BB06577D4892632296BF29330B" ma:contentTypeVersion="17" ma:contentTypeDescription="Create a new document." ma:contentTypeScope="" ma:versionID="3dda461436cd38a520c762ab1def0259">
  <xsd:schema xmlns:xsd="http://www.w3.org/2001/XMLSchema" xmlns:xs="http://www.w3.org/2001/XMLSchema" xmlns:p="http://schemas.microsoft.com/office/2006/metadata/properties" xmlns:ns2="2d8ec83e-704d-4045-8d71-484a13d09fd0" xmlns:ns3="94e82870-1256-4533-b8c3-ab43fa74f314" targetNamespace="http://schemas.microsoft.com/office/2006/metadata/properties" ma:root="true" ma:fieldsID="3bab7b284e8e7752621ef77a2082756e" ns2:_="" ns3:_="">
    <xsd:import namespace="2d8ec83e-704d-4045-8d71-484a13d09fd0"/>
    <xsd:import namespace="94e82870-1256-4533-b8c3-ab43fa74f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HIConfidential" minOccurs="0"/>
                <xsd:element ref="ns2:PHIConfidentialHighSev" minOccurs="0"/>
                <xsd:element ref="ns2:ABA_Documen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ource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ec83e-704d-4045-8d71-484a13d09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HIConfidential" ma:index="12" nillable="true" ma:displayName="PHIConfidential" ma:internalName="PHIConfidential">
      <xsd:simpleType>
        <xsd:restriction base="dms:Text"/>
      </xsd:simpleType>
    </xsd:element>
    <xsd:element name="PHIConfidentialHighSev" ma:index="13" nillable="true" ma:displayName="PHIConfidentialHighSev" ma:internalName="PHIConfidentialHighSev">
      <xsd:simpleType>
        <xsd:restriction base="dms:Text"/>
      </xsd:simpleType>
    </xsd:element>
    <xsd:element name="ABA_Document" ma:index="14" nillable="true" ma:displayName="ABA_Document" ma:internalName="ABA_Document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Code" ma:index="23" nillable="true" ma:displayName="SourceCode" ma:internalName="SourceCod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82870-1256-4533-b8c3-ab43fa74f31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a058ce-215d-4ede-8088-72f2cc62bb1a}" ma:internalName="TaxCatchAll" ma:showField="CatchAllData" ma:web="94e82870-1256-4533-b8c3-ab43fa74f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IConfidential xmlns="2d8ec83e-704d-4045-8d71-484a13d09fd0" xsi:nil="true"/>
    <PHIConfidentialHighSev xmlns="2d8ec83e-704d-4045-8d71-484a13d09fd0" xsi:nil="true"/>
    <ABA_Document xmlns="2d8ec83e-704d-4045-8d71-484a13d09fd0" xsi:nil="true"/>
    <TaxCatchAll xmlns="94e82870-1256-4533-b8c3-ab43fa74f314" xsi:nil="true"/>
    <lcf76f155ced4ddcb4097134ff3c332f xmlns="2d8ec83e-704d-4045-8d71-484a13d09fd0">
      <Terms xmlns="http://schemas.microsoft.com/office/infopath/2007/PartnerControls"/>
    </lcf76f155ced4ddcb4097134ff3c332f>
    <SourceCode xmlns="2d8ec83e-704d-4045-8d71-484a13d09fd0" xsi:nil="true"/>
  </documentManagement>
</p:properties>
</file>

<file path=customXml/itemProps1.xml><?xml version="1.0" encoding="utf-8"?>
<ds:datastoreItem xmlns:ds="http://schemas.openxmlformats.org/officeDocument/2006/customXml" ds:itemID="{0ABCEABB-936E-4311-85E0-6DA6B1013613}"/>
</file>

<file path=customXml/itemProps2.xml><?xml version="1.0" encoding="utf-8"?>
<ds:datastoreItem xmlns:ds="http://schemas.openxmlformats.org/officeDocument/2006/customXml" ds:itemID="{5F22EF5A-F25E-4947-ACC9-EA530A76AE31}"/>
</file>

<file path=customXml/itemProps3.xml><?xml version="1.0" encoding="utf-8"?>
<ds:datastoreItem xmlns:ds="http://schemas.openxmlformats.org/officeDocument/2006/customXml" ds:itemID="{87615ADD-74B5-4940-9367-8302071D00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 Trinity Health Inc.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3</cp:revision>
  <dcterms:created xsi:type="dcterms:W3CDTF">2025-02-12T15:08:00Z</dcterms:created>
  <dcterms:modified xsi:type="dcterms:W3CDTF">2025-02-12T16:21:00Z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0x01010065B051BB06577D4892632296BF29330B</vt:lpwstr>
  </property>
</Properties>
</file>